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3BC03" w14:textId="77777777" w:rsidR="009841FF" w:rsidRDefault="009841FF">
      <w:pPr>
        <w:overflowPunct/>
        <w:autoSpaceDE w:val="0"/>
        <w:autoSpaceDN w:val="0"/>
        <w:adjustRightInd/>
        <w:jc w:val="center"/>
        <w:rPr>
          <w:sz w:val="40"/>
        </w:rPr>
      </w:pPr>
      <w:r>
        <w:rPr>
          <w:sz w:val="40"/>
        </w:rPr>
        <w:t>写真等借用申請書</w:t>
      </w:r>
    </w:p>
    <w:p w14:paraId="2C60A5AB" w14:textId="77777777" w:rsidR="009841FF" w:rsidRDefault="009841FF">
      <w:pPr>
        <w:overflowPunct/>
        <w:autoSpaceDE w:val="0"/>
        <w:autoSpaceDN w:val="0"/>
        <w:adjustRightInd/>
      </w:pPr>
    </w:p>
    <w:p w14:paraId="12C05E27" w14:textId="77777777" w:rsidR="009841FF" w:rsidRDefault="009841FF">
      <w:pPr>
        <w:overflowPunct/>
        <w:autoSpaceDE w:val="0"/>
        <w:autoSpaceDN w:val="0"/>
        <w:adjustRightInd/>
        <w:jc w:val="right"/>
      </w:pPr>
      <w:r>
        <w:t>令和　　年　　月　　日</w:t>
      </w:r>
    </w:p>
    <w:p w14:paraId="78E8A727" w14:textId="77777777" w:rsidR="009841FF" w:rsidRDefault="009841FF">
      <w:pPr>
        <w:overflowPunct/>
        <w:autoSpaceDE w:val="0"/>
        <w:autoSpaceDN w:val="0"/>
        <w:adjustRightInd/>
      </w:pPr>
    </w:p>
    <w:p w14:paraId="10616AB9" w14:textId="77777777" w:rsidR="009841FF" w:rsidRDefault="009841FF">
      <w:pPr>
        <w:overflowPunct/>
        <w:autoSpaceDE w:val="0"/>
        <w:autoSpaceDN w:val="0"/>
        <w:adjustRightInd/>
      </w:pPr>
      <w:r>
        <w:t>（あて先）箕面市観光協会会長</w:t>
      </w:r>
    </w:p>
    <w:p w14:paraId="0447EFE3" w14:textId="77777777" w:rsidR="009841FF" w:rsidRDefault="009841FF">
      <w:pPr>
        <w:overflowPunct/>
        <w:autoSpaceDE w:val="0"/>
        <w:autoSpaceDN w:val="0"/>
        <w:adjustRightInd/>
        <w:ind w:firstLineChars="1700" w:firstLine="4080"/>
      </w:pPr>
      <w:r>
        <w:t>住　　所：〒</w:t>
      </w:r>
    </w:p>
    <w:p w14:paraId="56CA7F2D" w14:textId="77777777" w:rsidR="009841FF" w:rsidRDefault="009841FF">
      <w:pPr>
        <w:overflowPunct/>
        <w:autoSpaceDE w:val="0"/>
        <w:autoSpaceDN w:val="0"/>
        <w:adjustRightInd/>
        <w:ind w:firstLineChars="1700" w:firstLine="4080"/>
      </w:pPr>
    </w:p>
    <w:p w14:paraId="317DC587" w14:textId="77777777" w:rsidR="009841FF" w:rsidRDefault="009841FF">
      <w:pPr>
        <w:overflowPunct/>
        <w:autoSpaceDE w:val="0"/>
        <w:autoSpaceDN w:val="0"/>
        <w:adjustRightInd/>
        <w:ind w:firstLineChars="1700" w:firstLine="4080"/>
      </w:pPr>
      <w:r>
        <w:t>社　　名：</w:t>
      </w:r>
    </w:p>
    <w:p w14:paraId="410FA043" w14:textId="38E6115B" w:rsidR="009841FF" w:rsidRDefault="009841FF">
      <w:pPr>
        <w:overflowPunct/>
        <w:autoSpaceDE w:val="0"/>
        <w:autoSpaceDN w:val="0"/>
        <w:adjustRightInd/>
        <w:ind w:firstLineChars="1700" w:firstLine="4080"/>
      </w:pPr>
      <w:r>
        <w:t>担当者名：</w:t>
      </w:r>
    </w:p>
    <w:p w14:paraId="0F840A7A" w14:textId="77777777" w:rsidR="009841FF" w:rsidRDefault="009841FF">
      <w:pPr>
        <w:overflowPunct/>
        <w:autoSpaceDE w:val="0"/>
        <w:autoSpaceDN w:val="0"/>
        <w:adjustRightInd/>
        <w:ind w:firstLineChars="1700" w:firstLine="4080"/>
      </w:pPr>
      <w:r>
        <w:t>Ｔ Ｅ Ｌ：</w:t>
      </w:r>
    </w:p>
    <w:p w14:paraId="57929F85" w14:textId="77777777" w:rsidR="009841FF" w:rsidRDefault="009841FF">
      <w:pPr>
        <w:overflowPunct/>
        <w:autoSpaceDE w:val="0"/>
        <w:autoSpaceDN w:val="0"/>
        <w:adjustRightInd/>
        <w:ind w:firstLineChars="1700" w:firstLine="4080"/>
      </w:pPr>
      <w:r>
        <w:t>Ｆ Ａ Ｘ：</w:t>
      </w:r>
    </w:p>
    <w:p w14:paraId="2EFE89CF" w14:textId="77777777" w:rsidR="009841FF" w:rsidRDefault="009841FF">
      <w:pPr>
        <w:overflowPunct/>
        <w:autoSpaceDE w:val="0"/>
        <w:autoSpaceDN w:val="0"/>
        <w:adjustRightInd/>
        <w:ind w:firstLineChars="1700" w:firstLine="4080"/>
      </w:pPr>
      <w:r>
        <w:t>Ｅ－mail：</w:t>
      </w:r>
    </w:p>
    <w:p w14:paraId="75F99187" w14:textId="77777777" w:rsidR="009841FF" w:rsidRDefault="009841FF">
      <w:pPr>
        <w:overflowPunct/>
        <w:autoSpaceDE w:val="0"/>
        <w:autoSpaceDN w:val="0"/>
        <w:adjustRightInd/>
      </w:pPr>
    </w:p>
    <w:p w14:paraId="0250E541" w14:textId="77777777" w:rsidR="009841FF" w:rsidRDefault="009841FF">
      <w:pPr>
        <w:overflowPunct/>
        <w:autoSpaceDE w:val="0"/>
        <w:autoSpaceDN w:val="0"/>
        <w:adjustRightInd/>
      </w:pPr>
      <w:r>
        <w:t>１．使用目的</w:t>
      </w:r>
    </w:p>
    <w:p w14:paraId="74778FCE" w14:textId="77777777" w:rsidR="009841FF" w:rsidRDefault="009841FF">
      <w:pPr>
        <w:overflowPunct/>
        <w:autoSpaceDE w:val="0"/>
        <w:autoSpaceDN w:val="0"/>
        <w:adjustRightInd/>
      </w:pPr>
    </w:p>
    <w:p w14:paraId="29D4BD96" w14:textId="77777777" w:rsidR="009841FF" w:rsidRDefault="009841FF">
      <w:pPr>
        <w:overflowPunct/>
        <w:autoSpaceDE w:val="0"/>
        <w:autoSpaceDN w:val="0"/>
        <w:adjustRightInd/>
      </w:pPr>
    </w:p>
    <w:p w14:paraId="6179F5B0" w14:textId="77777777" w:rsidR="009841FF" w:rsidRDefault="009841FF">
      <w:pPr>
        <w:overflowPunct/>
        <w:autoSpaceDE w:val="0"/>
        <w:autoSpaceDN w:val="0"/>
        <w:adjustRightInd/>
      </w:pPr>
      <w:r>
        <w:t>２．借用物件（具体的に記入　例：箕面大滝の紅葉写真を画像データで１種類）</w:t>
      </w:r>
    </w:p>
    <w:p w14:paraId="1ED344BF" w14:textId="77777777" w:rsidR="009841FF" w:rsidRDefault="009841FF">
      <w:pPr>
        <w:overflowPunct/>
        <w:autoSpaceDE w:val="0"/>
        <w:autoSpaceDN w:val="0"/>
        <w:adjustRightInd/>
      </w:pPr>
      <w:r>
        <w:rPr>
          <w:rFonts w:hint="eastAsia"/>
        </w:rPr>
        <w:t xml:space="preserve">　　※画像データの解像度等希望があればご記入ください。</w:t>
      </w:r>
    </w:p>
    <w:p w14:paraId="2A0104C4" w14:textId="77777777" w:rsidR="009841FF" w:rsidRPr="005113E7" w:rsidRDefault="005113E7">
      <w:pPr>
        <w:overflowPunct/>
        <w:autoSpaceDE w:val="0"/>
        <w:autoSpaceDN w:val="0"/>
        <w:adjustRightInd/>
        <w:rPr>
          <w:color w:val="FF0000"/>
        </w:rPr>
      </w:pPr>
      <w:r>
        <w:t xml:space="preserve">　　</w:t>
      </w:r>
    </w:p>
    <w:p w14:paraId="0420A195" w14:textId="77777777" w:rsidR="009841FF" w:rsidRDefault="009841FF">
      <w:pPr>
        <w:overflowPunct/>
        <w:autoSpaceDE w:val="0"/>
        <w:autoSpaceDN w:val="0"/>
        <w:adjustRightInd/>
      </w:pPr>
    </w:p>
    <w:p w14:paraId="72E38474" w14:textId="77777777" w:rsidR="009841FF" w:rsidRDefault="009841FF">
      <w:pPr>
        <w:overflowPunct/>
        <w:autoSpaceDE w:val="0"/>
        <w:autoSpaceDN w:val="0"/>
        <w:adjustRightInd/>
      </w:pPr>
      <w:r>
        <w:t>３．返却予定日（画像データの場合は記入不要）</w:t>
      </w:r>
    </w:p>
    <w:p w14:paraId="1D5D403E" w14:textId="77777777" w:rsidR="009841FF" w:rsidRDefault="009841FF">
      <w:pPr>
        <w:overflowPunct/>
        <w:autoSpaceDE w:val="0"/>
        <w:autoSpaceDN w:val="0"/>
        <w:adjustRightInd/>
      </w:pPr>
    </w:p>
    <w:p w14:paraId="1D7645CB" w14:textId="77777777" w:rsidR="009841FF" w:rsidRDefault="009841FF">
      <w:pPr>
        <w:overflowPunct/>
        <w:autoSpaceDE w:val="0"/>
        <w:autoSpaceDN w:val="0"/>
        <w:adjustRightInd/>
        <w:ind w:firstLineChars="200" w:firstLine="480"/>
      </w:pPr>
      <w:r>
        <w:t>令和　　　年　　　月　　　日</w:t>
      </w:r>
    </w:p>
    <w:p w14:paraId="5D604A38" w14:textId="77777777" w:rsidR="009841FF" w:rsidRDefault="009841FF">
      <w:pPr>
        <w:overflowPunct/>
        <w:autoSpaceDE w:val="0"/>
        <w:autoSpaceDN w:val="0"/>
        <w:adjustRightInd/>
      </w:pPr>
    </w:p>
    <w:p w14:paraId="520C3F81" w14:textId="77777777" w:rsidR="009841FF" w:rsidRDefault="009841FF">
      <w:pPr>
        <w:overflowPunct/>
        <w:autoSpaceDE w:val="0"/>
        <w:autoSpaceDN w:val="0"/>
        <w:adjustRightInd/>
      </w:pPr>
      <w:r>
        <w:t>４．画像データ送信先メールアドレス</w:t>
      </w:r>
    </w:p>
    <w:p w14:paraId="3AED06B0" w14:textId="77777777" w:rsidR="009841FF" w:rsidRDefault="009841FF">
      <w:pPr>
        <w:overflowPunct/>
        <w:autoSpaceDE w:val="0"/>
        <w:autoSpaceDN w:val="0"/>
        <w:adjustRightInd/>
      </w:pPr>
    </w:p>
    <w:p w14:paraId="32266B13" w14:textId="77777777" w:rsidR="009841FF" w:rsidRDefault="009841FF">
      <w:pPr>
        <w:overflowPunct/>
        <w:autoSpaceDE w:val="0"/>
        <w:autoSpaceDN w:val="0"/>
        <w:adjustRightInd/>
      </w:pPr>
    </w:p>
    <w:p w14:paraId="06E68947" w14:textId="77777777" w:rsidR="009841FF" w:rsidRDefault="009841FF">
      <w:pPr>
        <w:overflowPunct/>
        <w:autoSpaceDE w:val="0"/>
        <w:autoSpaceDN w:val="0"/>
        <w:adjustRightInd/>
        <w:ind w:firstLineChars="100" w:firstLine="240"/>
      </w:pPr>
      <w:r>
        <w:rPr>
          <w:rFonts w:hint="eastAsia"/>
        </w:rPr>
        <w:t>※１．必要事項を記載後、先に本書を下記まで返送してください。（ＦＡＸ、メール可）</w:t>
      </w:r>
    </w:p>
    <w:p w14:paraId="552D264F" w14:textId="77777777" w:rsidR="009841FF" w:rsidRDefault="009841FF">
      <w:pPr>
        <w:overflowPunct/>
        <w:autoSpaceDE w:val="0"/>
        <w:autoSpaceDN w:val="0"/>
        <w:adjustRightInd/>
        <w:ind w:firstLineChars="100" w:firstLine="240"/>
      </w:pPr>
      <w:r>
        <w:rPr>
          <w:rFonts w:hint="eastAsia"/>
        </w:rPr>
        <w:t>※２．借用期間は原則１か月以内とします。（画像データ除く）</w:t>
      </w:r>
    </w:p>
    <w:p w14:paraId="40238369" w14:textId="77777777" w:rsidR="009841FF" w:rsidRDefault="009841FF">
      <w:pPr>
        <w:overflowPunct/>
        <w:autoSpaceDE w:val="0"/>
        <w:autoSpaceDN w:val="0"/>
        <w:adjustRightInd/>
        <w:ind w:firstLineChars="100" w:firstLine="240"/>
      </w:pPr>
      <w:r>
        <w:rPr>
          <w:rFonts w:hint="eastAsia"/>
        </w:rPr>
        <w:t>※３．紛失等が発生した場合、弁償していただくことがあります。（画像データ除く）</w:t>
      </w:r>
    </w:p>
    <w:p w14:paraId="2D751D66" w14:textId="77777777" w:rsidR="009841FF" w:rsidRDefault="009841FF">
      <w:pPr>
        <w:overflowPunct/>
        <w:autoSpaceDE w:val="0"/>
        <w:autoSpaceDN w:val="0"/>
        <w:adjustRightInd/>
        <w:ind w:firstLineChars="100" w:firstLine="240"/>
      </w:pPr>
      <w:r>
        <w:rPr>
          <w:rFonts w:hint="eastAsia"/>
        </w:rPr>
        <w:t>※４．掲載紙を１部ご提供ください。</w:t>
      </w:r>
    </w:p>
    <w:p w14:paraId="00F5AC1F" w14:textId="77777777" w:rsidR="009841FF" w:rsidRDefault="009841FF"/>
    <w:tbl>
      <w:tblPr>
        <w:tblW w:w="954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616"/>
        <w:gridCol w:w="124"/>
        <w:gridCol w:w="4800"/>
      </w:tblGrid>
      <w:tr w:rsidR="009841FF" w14:paraId="2C6DDFCD" w14:textId="77777777">
        <w:trPr>
          <w:trHeight w:val="542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BD8E179" w14:textId="77777777" w:rsidR="009841FF" w:rsidRDefault="009841FF">
            <w:pPr>
              <w:overflowPunct/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※貸出物件</w:t>
            </w:r>
            <w:r>
              <w:t>(記入不要）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7A4ED258" w14:textId="77777777" w:rsidR="009841FF" w:rsidRDefault="009841FF">
            <w:pPr>
              <w:overflowPunct/>
              <w:autoSpaceDE w:val="0"/>
              <w:autoSpaceDN w:val="0"/>
              <w:adjustRightInd/>
            </w:pPr>
          </w:p>
        </w:tc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3CE87B38" w14:textId="77777777" w:rsidR="009841FF" w:rsidRDefault="009841FF">
            <w:pPr>
              <w:overflowPunct/>
              <w:autoSpaceDE w:val="0"/>
              <w:autoSpaceDN w:val="0"/>
              <w:adjustRightInd/>
            </w:pPr>
            <w:r>
              <w:t>【返送先】</w:t>
            </w:r>
          </w:p>
          <w:p w14:paraId="3DCBF9EC" w14:textId="77777777" w:rsidR="009841FF" w:rsidRPr="00F0557C" w:rsidRDefault="009841FF">
            <w:pPr>
              <w:overflowPunct/>
              <w:autoSpaceDE w:val="0"/>
              <w:autoSpaceDN w:val="0"/>
              <w:adjustRightInd/>
              <w:ind w:firstLineChars="100" w:firstLine="240"/>
            </w:pPr>
            <w:r w:rsidRPr="00F0557C">
              <w:t>〒５６２－０００</w:t>
            </w:r>
            <w:r w:rsidR="005113E7" w:rsidRPr="00F0557C">
              <w:t>１</w:t>
            </w:r>
          </w:p>
          <w:p w14:paraId="553F9FC2" w14:textId="77777777" w:rsidR="009841FF" w:rsidRPr="00F0557C" w:rsidRDefault="009841FF">
            <w:pPr>
              <w:overflowPunct/>
              <w:autoSpaceDE w:val="0"/>
              <w:autoSpaceDN w:val="0"/>
              <w:adjustRightInd/>
              <w:ind w:firstLineChars="100" w:firstLine="240"/>
            </w:pPr>
            <w:r w:rsidRPr="00F0557C">
              <w:t>大阪府箕面市</w:t>
            </w:r>
            <w:r w:rsidR="005113E7" w:rsidRPr="00F0557C">
              <w:t>箕面１-１-１</w:t>
            </w:r>
          </w:p>
          <w:p w14:paraId="04E0CB31" w14:textId="77777777" w:rsidR="005113E7" w:rsidRPr="00F0557C" w:rsidRDefault="005113E7" w:rsidP="005113E7">
            <w:pPr>
              <w:ind w:firstLineChars="100" w:firstLine="240"/>
            </w:pPr>
            <w:r w:rsidRPr="00F0557C">
              <w:t>箕面市観光協会</w:t>
            </w:r>
          </w:p>
          <w:p w14:paraId="3EDFD7FD" w14:textId="77777777" w:rsidR="009841FF" w:rsidRDefault="009841FF">
            <w:pPr>
              <w:ind w:firstLineChars="100" w:firstLine="240"/>
            </w:pPr>
            <w:r w:rsidRPr="00F0557C">
              <w:t>TEL:072-72</w:t>
            </w:r>
            <w:r w:rsidR="00F40794">
              <w:rPr>
                <w:rFonts w:hint="eastAsia"/>
              </w:rPr>
              <w:t>4-5151</w:t>
            </w:r>
            <w:r w:rsidRPr="00F0557C">
              <w:t xml:space="preserve"> ／ FAX:072-7</w:t>
            </w:r>
            <w:r w:rsidR="005113E7" w:rsidRPr="00F0557C">
              <w:t>21-1788</w:t>
            </w:r>
          </w:p>
        </w:tc>
      </w:tr>
      <w:tr w:rsidR="009841FF" w14:paraId="2F72309D" w14:textId="77777777">
        <w:trPr>
          <w:trHeight w:val="1620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E2F7B9D" w14:textId="77777777" w:rsidR="009841FF" w:rsidRDefault="009841FF">
            <w:pPr>
              <w:overflowPunct/>
              <w:autoSpaceDE w:val="0"/>
              <w:autoSpaceDN w:val="0"/>
              <w:adjustRightInd/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 w14:paraId="4EA5FC18" w14:textId="77777777" w:rsidR="009841FF" w:rsidRDefault="009841FF">
            <w:pPr>
              <w:overflowPunct/>
              <w:autoSpaceDE w:val="0"/>
              <w:autoSpaceDN w:val="0"/>
              <w:adjustRightInd/>
            </w:pPr>
          </w:p>
        </w:tc>
        <w:tc>
          <w:tcPr>
            <w:tcW w:w="4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0C4F830" w14:textId="77777777" w:rsidR="009841FF" w:rsidRDefault="009841FF">
            <w:pPr>
              <w:overflowPunct/>
              <w:autoSpaceDE w:val="0"/>
              <w:autoSpaceDN w:val="0"/>
              <w:adjustRightInd/>
            </w:pPr>
          </w:p>
        </w:tc>
      </w:tr>
    </w:tbl>
    <w:p w14:paraId="4ABFD572" w14:textId="77777777" w:rsidR="009841FF" w:rsidRDefault="009841FF"/>
    <w:sectPr w:rsidR="009841FF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348E2" w14:textId="77777777" w:rsidR="007D2053" w:rsidRDefault="007D2053">
      <w:r>
        <w:separator/>
      </w:r>
    </w:p>
  </w:endnote>
  <w:endnote w:type="continuationSeparator" w:id="0">
    <w:p w14:paraId="735993E7" w14:textId="77777777" w:rsidR="007D2053" w:rsidRDefault="007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5654" w14:textId="77777777" w:rsidR="009841FF" w:rsidRDefault="009841FF">
    <w:pPr>
      <w:overflowPunct/>
      <w:autoSpaceDE w:val="0"/>
      <w:autoSpaceDN w:val="0"/>
      <w:jc w:val="left"/>
      <w:textAlignment w:val="auto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ADF45" w14:textId="77777777" w:rsidR="007D2053" w:rsidRDefault="007D2053">
      <w:r>
        <w:separator/>
      </w:r>
    </w:p>
  </w:footnote>
  <w:footnote w:type="continuationSeparator" w:id="0">
    <w:p w14:paraId="7A452C87" w14:textId="77777777" w:rsidR="007D2053" w:rsidRDefault="007D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A375" w14:textId="77777777" w:rsidR="009841FF" w:rsidRDefault="009841FF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3E7"/>
    <w:rsid w:val="0020601B"/>
    <w:rsid w:val="00411902"/>
    <w:rsid w:val="005113E7"/>
    <w:rsid w:val="0061142E"/>
    <w:rsid w:val="00783DE2"/>
    <w:rsid w:val="007D2053"/>
    <w:rsid w:val="009841FF"/>
    <w:rsid w:val="009E63B2"/>
    <w:rsid w:val="00A91317"/>
    <w:rsid w:val="00F0557C"/>
    <w:rsid w:val="00F4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CD399"/>
  <w15:chartTrackingRefBased/>
  <w15:docId w15:val="{421AD127-B479-4BD7-8F59-F574D5FE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箕面市役所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箕面市役所</dc:creator>
  <cp:keywords/>
  <dc:description/>
  <cp:lastModifiedBy>室井 箕面FMまちそだて株式会社</cp:lastModifiedBy>
  <cp:revision>4</cp:revision>
  <cp:lastPrinted>2012-04-17T09:18:00Z</cp:lastPrinted>
  <dcterms:created xsi:type="dcterms:W3CDTF">2025-02-05T03:24:00Z</dcterms:created>
  <dcterms:modified xsi:type="dcterms:W3CDTF">2025-02-05T03:24:00Z</dcterms:modified>
  <cp:category/>
  <cp:contentStatus/>
</cp:coreProperties>
</file>