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8DD48" w14:textId="77777777" w:rsidR="0017755B" w:rsidRPr="00120EA6" w:rsidRDefault="00561594">
      <w:pPr>
        <w:rPr>
          <w:rFonts w:hint="eastAsia"/>
        </w:rPr>
      </w:pPr>
      <w:r>
        <w:rPr>
          <w:rFonts w:hint="eastAsia"/>
        </w:rPr>
        <w:t xml:space="preserve">                                                                     </w:t>
      </w:r>
      <w:r>
        <w:rPr>
          <w:rFonts w:hint="eastAsia"/>
        </w:rPr>
        <w:t xml:space="preserve">　　</w:t>
      </w:r>
      <w:r>
        <w:rPr>
          <w:rFonts w:hint="eastAsia"/>
        </w:rPr>
        <w:t xml:space="preserve"> </w:t>
      </w:r>
      <w:r>
        <w:rPr>
          <w:rFonts w:hint="eastAsia"/>
        </w:rPr>
        <w:t>様式１</w:t>
      </w:r>
    </w:p>
    <w:p w14:paraId="03DDC5F6" w14:textId="77777777" w:rsidR="005F2669" w:rsidRDefault="005F2669">
      <w:pPr>
        <w:rPr>
          <w:rFonts w:hint="eastAsia"/>
        </w:rPr>
      </w:pPr>
    </w:p>
    <w:p w14:paraId="6E0027AF" w14:textId="77777777" w:rsidR="005F2669" w:rsidRDefault="005F2669">
      <w:pPr>
        <w:rPr>
          <w:rFonts w:hint="eastAsia"/>
        </w:rPr>
      </w:pPr>
    </w:p>
    <w:p w14:paraId="16FF630E" w14:textId="77777777" w:rsidR="005F2669" w:rsidRPr="00CE20C3" w:rsidRDefault="0096028C" w:rsidP="00CE20C3">
      <w:pPr>
        <w:jc w:val="center"/>
        <w:rPr>
          <w:rFonts w:hint="eastAsia"/>
          <w:b/>
          <w:sz w:val="36"/>
          <w:szCs w:val="36"/>
        </w:rPr>
      </w:pPr>
      <w:r>
        <w:rPr>
          <w:rFonts w:hint="eastAsia"/>
          <w:b/>
          <w:sz w:val="36"/>
          <w:szCs w:val="36"/>
        </w:rPr>
        <w:t>競争入札参加資格確認申請書</w:t>
      </w:r>
    </w:p>
    <w:p w14:paraId="5E87DAF0" w14:textId="77777777" w:rsidR="00CE20C3" w:rsidRDefault="00CE20C3">
      <w:pPr>
        <w:rPr>
          <w:rFonts w:hint="eastAsia"/>
        </w:rPr>
      </w:pPr>
    </w:p>
    <w:p w14:paraId="1CE714A3" w14:textId="77777777" w:rsidR="00CE20C3" w:rsidRDefault="00CE20C3">
      <w:pPr>
        <w:rPr>
          <w:rFonts w:hint="eastAsia"/>
        </w:rPr>
      </w:pPr>
    </w:p>
    <w:p w14:paraId="680F76D2" w14:textId="77777777" w:rsidR="00CE20C3" w:rsidRPr="00A80345" w:rsidRDefault="00DE76F6" w:rsidP="00A80345">
      <w:pPr>
        <w:ind w:firstLineChars="100" w:firstLine="240"/>
        <w:rPr>
          <w:rFonts w:hint="eastAsia"/>
          <w:sz w:val="24"/>
        </w:rPr>
      </w:pPr>
      <w:r>
        <w:rPr>
          <w:rFonts w:hint="eastAsia"/>
          <w:sz w:val="24"/>
        </w:rPr>
        <w:t>令和</w:t>
      </w:r>
      <w:r w:rsidR="00B66496">
        <w:rPr>
          <w:rFonts w:hint="eastAsia"/>
          <w:sz w:val="24"/>
        </w:rPr>
        <w:t>８</w:t>
      </w:r>
      <w:r w:rsidR="00A80345" w:rsidRPr="00A80345">
        <w:rPr>
          <w:rFonts w:hint="eastAsia"/>
          <w:sz w:val="24"/>
        </w:rPr>
        <w:t>年</w:t>
      </w:r>
      <w:r w:rsidR="00B66496">
        <w:rPr>
          <w:rFonts w:hint="eastAsia"/>
          <w:sz w:val="24"/>
        </w:rPr>
        <w:t>１</w:t>
      </w:r>
      <w:r w:rsidR="00A80345" w:rsidRPr="00A80345">
        <w:rPr>
          <w:rFonts w:hint="eastAsia"/>
          <w:sz w:val="24"/>
        </w:rPr>
        <w:t>月</w:t>
      </w:r>
      <w:r w:rsidR="00B66496">
        <w:rPr>
          <w:rFonts w:hint="eastAsia"/>
          <w:sz w:val="24"/>
        </w:rPr>
        <w:t>１４</w:t>
      </w:r>
      <w:r w:rsidR="00A80345" w:rsidRPr="00A80345">
        <w:rPr>
          <w:rFonts w:hint="eastAsia"/>
          <w:sz w:val="24"/>
        </w:rPr>
        <w:t>日付けで公告のあった</w:t>
      </w:r>
      <w:r w:rsidR="009E6972">
        <w:rPr>
          <w:rFonts w:hint="eastAsia"/>
          <w:sz w:val="24"/>
        </w:rPr>
        <w:t>、</w:t>
      </w:r>
      <w:r>
        <w:rPr>
          <w:rFonts w:hint="eastAsia"/>
          <w:sz w:val="24"/>
        </w:rPr>
        <w:t>大滝上駐車場周辺における交通誘導業務等委託契約における</w:t>
      </w:r>
      <w:r w:rsidR="00A80345" w:rsidRPr="00A80345">
        <w:rPr>
          <w:rFonts w:hint="eastAsia"/>
          <w:sz w:val="24"/>
        </w:rPr>
        <w:t>競争入札</w:t>
      </w:r>
      <w:r>
        <w:rPr>
          <w:rFonts w:hint="eastAsia"/>
          <w:sz w:val="24"/>
        </w:rPr>
        <w:t>の</w:t>
      </w:r>
      <w:r w:rsidR="00A80345" w:rsidRPr="00A80345">
        <w:rPr>
          <w:rFonts w:hint="eastAsia"/>
          <w:sz w:val="24"/>
        </w:rPr>
        <w:t>参加資格の確認について申請します。</w:t>
      </w:r>
    </w:p>
    <w:p w14:paraId="344E4CAD" w14:textId="77777777" w:rsidR="00A80345" w:rsidRPr="00A80345" w:rsidRDefault="00A80345" w:rsidP="00A80345">
      <w:pPr>
        <w:ind w:firstLineChars="100" w:firstLine="240"/>
        <w:rPr>
          <w:rFonts w:hint="eastAsia"/>
          <w:sz w:val="24"/>
        </w:rPr>
      </w:pPr>
      <w:r w:rsidRPr="00A80345">
        <w:rPr>
          <w:rFonts w:hint="eastAsia"/>
          <w:sz w:val="24"/>
        </w:rPr>
        <w:t>なお、地方自治法施行令第１６７条の４第１項の規定に該当する者でないこと、本入札公告に定める競争入札参加資格を満たしていること並びに添付資料の内容については事実と相違ないことを誓約します。</w:t>
      </w:r>
    </w:p>
    <w:p w14:paraId="3AE06263" w14:textId="77777777" w:rsidR="00CE20C3" w:rsidRPr="00CE20C3" w:rsidRDefault="00CE20C3">
      <w:pPr>
        <w:rPr>
          <w:rFonts w:hint="eastAsia"/>
          <w:sz w:val="24"/>
        </w:rPr>
      </w:pPr>
    </w:p>
    <w:p w14:paraId="4D2B4C20" w14:textId="77777777" w:rsidR="00CE20C3" w:rsidRPr="00CE20C3" w:rsidRDefault="00CE20C3">
      <w:pPr>
        <w:rPr>
          <w:rFonts w:hint="eastAsia"/>
          <w:sz w:val="24"/>
        </w:rPr>
      </w:pPr>
    </w:p>
    <w:p w14:paraId="11145180" w14:textId="77777777" w:rsidR="00CE20C3" w:rsidRPr="00CE20C3" w:rsidRDefault="00DE76F6" w:rsidP="00CE20C3">
      <w:pPr>
        <w:jc w:val="right"/>
        <w:rPr>
          <w:rFonts w:hint="eastAsia"/>
          <w:sz w:val="24"/>
        </w:rPr>
      </w:pPr>
      <w:r>
        <w:rPr>
          <w:rFonts w:hint="eastAsia"/>
          <w:sz w:val="24"/>
        </w:rPr>
        <w:t xml:space="preserve">令和　　</w:t>
      </w:r>
      <w:r w:rsidR="00CE20C3" w:rsidRPr="00CE20C3">
        <w:rPr>
          <w:rFonts w:hint="eastAsia"/>
          <w:sz w:val="24"/>
        </w:rPr>
        <w:t>年　　月　　日</w:t>
      </w:r>
    </w:p>
    <w:p w14:paraId="5387683A" w14:textId="77777777" w:rsidR="00CE20C3" w:rsidRPr="00CE20C3" w:rsidRDefault="00CE20C3">
      <w:pPr>
        <w:rPr>
          <w:rFonts w:hint="eastAsia"/>
          <w:sz w:val="24"/>
        </w:rPr>
      </w:pPr>
    </w:p>
    <w:p w14:paraId="0CB652EA" w14:textId="77777777" w:rsidR="00CE20C3" w:rsidRPr="00CE20C3" w:rsidRDefault="00CE20C3">
      <w:pPr>
        <w:rPr>
          <w:rFonts w:hint="eastAsia"/>
          <w:sz w:val="24"/>
        </w:rPr>
      </w:pPr>
    </w:p>
    <w:p w14:paraId="49978651" w14:textId="77777777" w:rsidR="00CE20C3" w:rsidRPr="00CE20C3" w:rsidRDefault="00CE20C3">
      <w:pPr>
        <w:rPr>
          <w:rFonts w:hint="eastAsia"/>
          <w:sz w:val="28"/>
          <w:szCs w:val="28"/>
        </w:rPr>
      </w:pPr>
      <w:r w:rsidRPr="00CE20C3">
        <w:rPr>
          <w:rFonts w:hint="eastAsia"/>
          <w:sz w:val="24"/>
        </w:rPr>
        <w:t xml:space="preserve">　</w:t>
      </w:r>
      <w:r w:rsidRPr="00CE20C3">
        <w:rPr>
          <w:rFonts w:hint="eastAsia"/>
          <w:sz w:val="28"/>
          <w:szCs w:val="28"/>
        </w:rPr>
        <w:t>（宛先）箕面市</w:t>
      </w:r>
      <w:r w:rsidR="00FA3A2D">
        <w:rPr>
          <w:rFonts w:hint="eastAsia"/>
          <w:sz w:val="28"/>
          <w:szCs w:val="28"/>
        </w:rPr>
        <w:t>観光協会　会長　小枝正幸</w:t>
      </w:r>
    </w:p>
    <w:p w14:paraId="5508AAD0" w14:textId="77777777" w:rsidR="00CE20C3" w:rsidRPr="00CE20C3" w:rsidRDefault="00CE20C3">
      <w:pPr>
        <w:rPr>
          <w:rFonts w:hint="eastAsia"/>
          <w:sz w:val="24"/>
        </w:rPr>
      </w:pPr>
    </w:p>
    <w:p w14:paraId="488DE227" w14:textId="77777777" w:rsidR="00CE20C3" w:rsidRPr="00CE20C3" w:rsidRDefault="00CE20C3">
      <w:pPr>
        <w:rPr>
          <w:rFonts w:hint="eastAsia"/>
          <w:sz w:val="24"/>
        </w:rPr>
      </w:pPr>
    </w:p>
    <w:p w14:paraId="0629BDED" w14:textId="77777777" w:rsidR="00CE20C3" w:rsidRDefault="00CE20C3">
      <w:pPr>
        <w:rPr>
          <w:rFonts w:hint="eastAsia"/>
          <w:sz w:val="24"/>
        </w:rPr>
      </w:pPr>
      <w:r w:rsidRPr="00CE20C3">
        <w:rPr>
          <w:rFonts w:hint="eastAsia"/>
          <w:sz w:val="24"/>
        </w:rPr>
        <w:t xml:space="preserve">　　　　</w:t>
      </w:r>
      <w:r w:rsidR="009A30B7">
        <w:rPr>
          <w:rFonts w:hint="eastAsia"/>
          <w:sz w:val="24"/>
        </w:rPr>
        <w:t xml:space="preserve">　</w:t>
      </w:r>
      <w:r w:rsidRPr="00CE20C3">
        <w:rPr>
          <w:rFonts w:hint="eastAsia"/>
          <w:sz w:val="24"/>
        </w:rPr>
        <w:t>入札者　　所在地又は住所</w:t>
      </w:r>
    </w:p>
    <w:p w14:paraId="0A67D2B7" w14:textId="77777777" w:rsidR="009A30B7" w:rsidRPr="00CE20C3" w:rsidRDefault="009A30B7" w:rsidP="009A30B7">
      <w:pPr>
        <w:spacing w:line="200" w:lineRule="exact"/>
        <w:rPr>
          <w:rFonts w:hint="eastAsia"/>
          <w:sz w:val="24"/>
        </w:rPr>
      </w:pPr>
    </w:p>
    <w:p w14:paraId="4C0B7100" w14:textId="77777777" w:rsidR="00CE20C3" w:rsidRDefault="00CE20C3">
      <w:pPr>
        <w:rPr>
          <w:rFonts w:hint="eastAsia"/>
          <w:kern w:val="0"/>
          <w:sz w:val="24"/>
        </w:rPr>
      </w:pPr>
      <w:r w:rsidRPr="00CE20C3">
        <w:rPr>
          <w:rFonts w:hint="eastAsia"/>
          <w:sz w:val="24"/>
        </w:rPr>
        <w:t xml:space="preserve">　　　　　　　　</w:t>
      </w:r>
      <w:r w:rsidR="009A30B7">
        <w:rPr>
          <w:rFonts w:hint="eastAsia"/>
          <w:sz w:val="24"/>
        </w:rPr>
        <w:t xml:space="preserve">　</w:t>
      </w:r>
      <w:r w:rsidRPr="00CE20C3">
        <w:rPr>
          <w:rFonts w:hint="eastAsia"/>
          <w:sz w:val="24"/>
        </w:rPr>
        <w:t xml:space="preserve">　</w:t>
      </w:r>
      <w:r w:rsidRPr="009A30B7">
        <w:rPr>
          <w:rFonts w:hint="eastAsia"/>
          <w:spacing w:val="24"/>
          <w:kern w:val="0"/>
          <w:sz w:val="24"/>
          <w:fitText w:val="1680" w:id="203067904"/>
        </w:rPr>
        <w:t>商号又は名</w:t>
      </w:r>
      <w:r w:rsidRPr="009A30B7">
        <w:rPr>
          <w:rFonts w:hint="eastAsia"/>
          <w:kern w:val="0"/>
          <w:sz w:val="24"/>
          <w:fitText w:val="1680" w:id="203067904"/>
        </w:rPr>
        <w:t>称</w:t>
      </w:r>
    </w:p>
    <w:p w14:paraId="6DFAE184" w14:textId="77777777" w:rsidR="009A30B7" w:rsidRPr="00CE20C3" w:rsidRDefault="009A30B7" w:rsidP="009A30B7">
      <w:pPr>
        <w:spacing w:line="200" w:lineRule="exact"/>
        <w:rPr>
          <w:rFonts w:hint="eastAsia"/>
          <w:sz w:val="24"/>
        </w:rPr>
      </w:pPr>
    </w:p>
    <w:p w14:paraId="4CAA80F6" w14:textId="77777777" w:rsidR="00CE20C3" w:rsidRDefault="00CE20C3">
      <w:pPr>
        <w:rPr>
          <w:rFonts w:hint="eastAsia"/>
        </w:rPr>
      </w:pPr>
      <w:r w:rsidRPr="00CE20C3">
        <w:rPr>
          <w:rFonts w:hint="eastAsia"/>
          <w:sz w:val="24"/>
        </w:rPr>
        <w:t xml:space="preserve">　　　　　　　　　</w:t>
      </w:r>
      <w:r w:rsidR="009A30B7">
        <w:rPr>
          <w:rFonts w:hint="eastAsia"/>
          <w:sz w:val="24"/>
        </w:rPr>
        <w:t xml:space="preserve">　</w:t>
      </w:r>
      <w:r w:rsidRPr="009A30B7">
        <w:rPr>
          <w:rFonts w:hint="eastAsia"/>
          <w:spacing w:val="24"/>
          <w:kern w:val="0"/>
          <w:sz w:val="24"/>
          <w:fitText w:val="1680" w:id="203068160"/>
        </w:rPr>
        <w:t>代表者職氏</w:t>
      </w:r>
      <w:r w:rsidRPr="009A30B7">
        <w:rPr>
          <w:rFonts w:hint="eastAsia"/>
          <w:kern w:val="0"/>
          <w:sz w:val="24"/>
          <w:fitText w:val="1680" w:id="203068160"/>
        </w:rPr>
        <w:t>名</w:t>
      </w:r>
      <w:r w:rsidR="009A30B7">
        <w:rPr>
          <w:rFonts w:hint="eastAsia"/>
          <w:kern w:val="0"/>
          <w:sz w:val="24"/>
        </w:rPr>
        <w:t xml:space="preserve">　　　　　　　　　　　　　　　　　</w:t>
      </w:r>
      <w:r w:rsidR="00394FBB" w:rsidRPr="00394FBB">
        <w:rPr>
          <w:rFonts w:hint="eastAsia"/>
          <w:kern w:val="0"/>
          <w:sz w:val="24"/>
        </w:rPr>
        <w:t>㊞</w:t>
      </w:r>
    </w:p>
    <w:p w14:paraId="44222885" w14:textId="77777777" w:rsidR="00CE20C3" w:rsidRDefault="00CE20C3">
      <w:pPr>
        <w:rPr>
          <w:rFonts w:hint="eastAsia"/>
        </w:rPr>
      </w:pPr>
    </w:p>
    <w:p w14:paraId="6D795745" w14:textId="77777777" w:rsidR="00CE20C3" w:rsidRPr="00CE20C3" w:rsidRDefault="00A80345" w:rsidP="009A30B7">
      <w:pPr>
        <w:jc w:val="right"/>
        <w:rPr>
          <w:rFonts w:hint="eastAsia"/>
        </w:rPr>
      </w:pPr>
      <w:r>
        <w:rPr>
          <w:rFonts w:hint="eastAsia"/>
        </w:rPr>
        <w:t xml:space="preserve">　　　　　　　　　　　</w:t>
      </w:r>
    </w:p>
    <w:sectPr w:rsidR="00CE20C3" w:rsidRPr="00CE20C3" w:rsidSect="00A80345">
      <w:pgSz w:w="11906" w:h="16838" w:code="9"/>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669"/>
    <w:rsid w:val="000421A9"/>
    <w:rsid w:val="000653D7"/>
    <w:rsid w:val="000B0F12"/>
    <w:rsid w:val="000B410F"/>
    <w:rsid w:val="000D0B76"/>
    <w:rsid w:val="000D1CA5"/>
    <w:rsid w:val="000D20A4"/>
    <w:rsid w:val="000E6997"/>
    <w:rsid w:val="000F57FF"/>
    <w:rsid w:val="0011375F"/>
    <w:rsid w:val="00120EA6"/>
    <w:rsid w:val="00161DAF"/>
    <w:rsid w:val="0017755B"/>
    <w:rsid w:val="001828E9"/>
    <w:rsid w:val="001913FA"/>
    <w:rsid w:val="001A0244"/>
    <w:rsid w:val="001C7EB3"/>
    <w:rsid w:val="001D18E4"/>
    <w:rsid w:val="001F4ABA"/>
    <w:rsid w:val="002058DE"/>
    <w:rsid w:val="0023489A"/>
    <w:rsid w:val="0023707B"/>
    <w:rsid w:val="00251D07"/>
    <w:rsid w:val="00287169"/>
    <w:rsid w:val="00292159"/>
    <w:rsid w:val="00296833"/>
    <w:rsid w:val="002A1134"/>
    <w:rsid w:val="002D1926"/>
    <w:rsid w:val="00303D0B"/>
    <w:rsid w:val="00305F78"/>
    <w:rsid w:val="00323B3E"/>
    <w:rsid w:val="00335349"/>
    <w:rsid w:val="00394FBB"/>
    <w:rsid w:val="00415BD5"/>
    <w:rsid w:val="00436CB2"/>
    <w:rsid w:val="00455B3F"/>
    <w:rsid w:val="004705EF"/>
    <w:rsid w:val="00472D0A"/>
    <w:rsid w:val="00481274"/>
    <w:rsid w:val="00495F25"/>
    <w:rsid w:val="004A687B"/>
    <w:rsid w:val="004C7099"/>
    <w:rsid w:val="004C7FE4"/>
    <w:rsid w:val="004E3898"/>
    <w:rsid w:val="00516427"/>
    <w:rsid w:val="00561594"/>
    <w:rsid w:val="005622B5"/>
    <w:rsid w:val="00567661"/>
    <w:rsid w:val="00582005"/>
    <w:rsid w:val="0058303C"/>
    <w:rsid w:val="00586C2B"/>
    <w:rsid w:val="005C30C1"/>
    <w:rsid w:val="005F2669"/>
    <w:rsid w:val="006559D9"/>
    <w:rsid w:val="0066233C"/>
    <w:rsid w:val="00673389"/>
    <w:rsid w:val="006869CF"/>
    <w:rsid w:val="006B5A7C"/>
    <w:rsid w:val="006D06F6"/>
    <w:rsid w:val="00702AC3"/>
    <w:rsid w:val="00747A63"/>
    <w:rsid w:val="00750F16"/>
    <w:rsid w:val="00795905"/>
    <w:rsid w:val="007C0545"/>
    <w:rsid w:val="007E53E4"/>
    <w:rsid w:val="007F4E03"/>
    <w:rsid w:val="00804F78"/>
    <w:rsid w:val="00844ED4"/>
    <w:rsid w:val="00851216"/>
    <w:rsid w:val="008D14CA"/>
    <w:rsid w:val="009203B6"/>
    <w:rsid w:val="00933638"/>
    <w:rsid w:val="00945864"/>
    <w:rsid w:val="0096028C"/>
    <w:rsid w:val="0096428C"/>
    <w:rsid w:val="00973BBC"/>
    <w:rsid w:val="00991EA0"/>
    <w:rsid w:val="009A30B7"/>
    <w:rsid w:val="009A55BB"/>
    <w:rsid w:val="009E5FD3"/>
    <w:rsid w:val="009E6972"/>
    <w:rsid w:val="009F2300"/>
    <w:rsid w:val="009F7046"/>
    <w:rsid w:val="00A13677"/>
    <w:rsid w:val="00A61FB4"/>
    <w:rsid w:val="00A70975"/>
    <w:rsid w:val="00A80345"/>
    <w:rsid w:val="00AA18C5"/>
    <w:rsid w:val="00AA30F2"/>
    <w:rsid w:val="00B0107B"/>
    <w:rsid w:val="00B049A0"/>
    <w:rsid w:val="00B10709"/>
    <w:rsid w:val="00B4242E"/>
    <w:rsid w:val="00B6213D"/>
    <w:rsid w:val="00B66496"/>
    <w:rsid w:val="00B8510A"/>
    <w:rsid w:val="00BC2AB7"/>
    <w:rsid w:val="00BC7B25"/>
    <w:rsid w:val="00C00600"/>
    <w:rsid w:val="00C10147"/>
    <w:rsid w:val="00C42421"/>
    <w:rsid w:val="00CB762A"/>
    <w:rsid w:val="00CE1587"/>
    <w:rsid w:val="00CE20C3"/>
    <w:rsid w:val="00CE4E25"/>
    <w:rsid w:val="00D26AC2"/>
    <w:rsid w:val="00D355CD"/>
    <w:rsid w:val="00D52D5E"/>
    <w:rsid w:val="00D66347"/>
    <w:rsid w:val="00D95C0E"/>
    <w:rsid w:val="00DB55F5"/>
    <w:rsid w:val="00DB744B"/>
    <w:rsid w:val="00DD573B"/>
    <w:rsid w:val="00DE6B8E"/>
    <w:rsid w:val="00DE76F6"/>
    <w:rsid w:val="00DF4C8F"/>
    <w:rsid w:val="00E16D7F"/>
    <w:rsid w:val="00E60925"/>
    <w:rsid w:val="00E64E5E"/>
    <w:rsid w:val="00E94E53"/>
    <w:rsid w:val="00EC1D3B"/>
    <w:rsid w:val="00EF075F"/>
    <w:rsid w:val="00EF6437"/>
    <w:rsid w:val="00F02426"/>
    <w:rsid w:val="00F225E2"/>
    <w:rsid w:val="00F30D85"/>
    <w:rsid w:val="00F635C3"/>
    <w:rsid w:val="00F714E5"/>
    <w:rsid w:val="00F80670"/>
    <w:rsid w:val="00FA3A2D"/>
    <w:rsid w:val="00FB414F"/>
    <w:rsid w:val="00FC1461"/>
    <w:rsid w:val="00FE10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C952D4E"/>
  <w15:chartTrackingRefBased/>
  <w15:docId w15:val="{38369348-34B6-4C26-88D6-42431EC20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5F2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159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箕面市役所</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
  <dc:creator>箕面市役所</dc:creator>
  <cp:keywords/>
  <dc:description/>
  <cp:lastModifiedBy>user</cp:lastModifiedBy>
  <cp:revision>2</cp:revision>
  <cp:lastPrinted>2013-04-09T03:41:00Z</cp:lastPrinted>
  <dcterms:created xsi:type="dcterms:W3CDTF">2026-01-14T01:42:00Z</dcterms:created>
  <dcterms:modified xsi:type="dcterms:W3CDTF">2026-01-14T01:42:00Z</dcterms:modified>
</cp:coreProperties>
</file>